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D965E" w14:textId="77777777" w:rsidR="00504E00" w:rsidRDefault="005A1DCB" w:rsidP="00504E00">
      <w:pPr>
        <w:pBdr>
          <w:bottom w:val="single" w:sz="6" w:space="0" w:color="F1F1F5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11237">
        <w:rPr>
          <w:rFonts w:ascii="Times New Roman" w:hAnsi="Times New Roman" w:cs="Times New Roman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CA7DFC" wp14:editId="5E9613D9">
            <wp:simplePos x="0" y="0"/>
            <wp:positionH relativeFrom="column">
              <wp:posOffset>-781050</wp:posOffset>
            </wp:positionH>
            <wp:positionV relativeFrom="paragraph">
              <wp:posOffset>-772778</wp:posOffset>
            </wp:positionV>
            <wp:extent cx="1035050" cy="945515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33920B9-7C63-3180-28E8-7A6B45FB8D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33920B9-7C63-3180-28E8-7A6B45FB8D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0" r="-1"/>
                    <a:stretch/>
                  </pic:blipFill>
                  <pic:spPr>
                    <a:xfrm>
                      <a:off x="0" y="0"/>
                      <a:ext cx="10350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237" w:rsidRPr="00F11237">
        <w:rPr>
          <w:rFonts w:ascii="Times New Roman" w:hAnsi="Times New Roman" w:cs="Times New Roman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3644549F" wp14:editId="644E6505">
            <wp:simplePos x="0" y="0"/>
            <wp:positionH relativeFrom="column">
              <wp:posOffset>5520690</wp:posOffset>
            </wp:positionH>
            <wp:positionV relativeFrom="paragraph">
              <wp:posOffset>-802005</wp:posOffset>
            </wp:positionV>
            <wp:extent cx="1035439" cy="946800"/>
            <wp:effectExtent l="0" t="0" r="0" b="5715"/>
            <wp:wrapNone/>
            <wp:docPr id="1026" name="Picture 2" descr="Indian Council of Medical Research">
              <a:extLst xmlns:a="http://schemas.openxmlformats.org/drawingml/2006/main">
                <a:ext uri="{FF2B5EF4-FFF2-40B4-BE49-F238E27FC236}">
                  <a16:creationId xmlns:a16="http://schemas.microsoft.com/office/drawing/2014/main" id="{25D75E35-A360-163C-8630-148CCDD5E34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dian Council of Medical Research">
                      <a:extLst>
                        <a:ext uri="{FF2B5EF4-FFF2-40B4-BE49-F238E27FC236}">
                          <a16:creationId xmlns:a16="http://schemas.microsoft.com/office/drawing/2014/main" id="{25D75E35-A360-163C-8630-148CCDD5E348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9"/>
                    <a:stretch/>
                  </pic:blipFill>
                  <pic:spPr bwMode="auto">
                    <a:xfrm>
                      <a:off x="0" y="0"/>
                      <a:ext cx="1035439" cy="94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11237" w:rsidRPr="00F11237">
        <w:rPr>
          <w:rFonts w:ascii="Times New Roman" w:hAnsi="Times New Roman" w:cs="Times New Roman"/>
          <w:b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BC68" wp14:editId="1AC1C00D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5240655" cy="864235"/>
                <wp:effectExtent l="0" t="0" r="0" b="0"/>
                <wp:wrapNone/>
                <wp:docPr id="2862776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0655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A00313" w14:textId="57CCB3B7" w:rsidR="00F11237" w:rsidRDefault="00881D9D" w:rsidP="00F11237">
                            <w:pPr>
                              <w:spacing w:after="12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ICMR - </w:t>
                            </w:r>
                            <w:r w:rsidR="00F11237" w:rsidRPr="00F11237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NAMS </w:t>
                            </w:r>
                          </w:p>
                          <w:p w14:paraId="03B312FD" w14:textId="25AE4529" w:rsidR="00F11237" w:rsidRPr="00F11237" w:rsidRDefault="00F11237" w:rsidP="00F11237">
                            <w:pPr>
                              <w:spacing w:after="12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11237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NATIONAL BIOSTATISTICS HELPLINE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BC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0.75pt;width:412.65pt;height:68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" filled="f" stroked="f">
                <v:textbox style="mso-fit-shape-to-text:t">
                  <w:txbxContent>
                    <w:p w14:paraId="29A00313" w14:textId="57CCB3B7" w:rsidR="00F11237" w:rsidRDefault="00881D9D" w:rsidP="00F11237">
                      <w:pPr>
                        <w:spacing w:after="12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ICMR - </w:t>
                      </w:r>
                      <w:r w:rsidR="00F11237" w:rsidRPr="00F11237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NAMS </w:t>
                      </w:r>
                    </w:p>
                    <w:p w14:paraId="03B312FD" w14:textId="25AE4529" w:rsidR="00F11237" w:rsidRPr="00F11237" w:rsidRDefault="00F11237" w:rsidP="00F11237">
                      <w:pPr>
                        <w:spacing w:after="12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 w:rsidRPr="00F11237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NATIONAL BIOSTATISTICS HELPLINE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80C7" w14:textId="3D9EBAF5" w:rsidR="000C7F72" w:rsidRPr="00504E00" w:rsidRDefault="005A2B2A" w:rsidP="00504E00">
      <w:pPr>
        <w:pBdr>
          <w:bottom w:val="single" w:sz="6" w:space="0" w:color="F1F1F5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11237">
        <w:rPr>
          <w:rFonts w:ascii="Times New Roman" w:hAnsi="Times New Roman" w:cs="Times New Roman"/>
          <w:b/>
          <w:bCs/>
          <w:sz w:val="28"/>
          <w:szCs w:val="28"/>
        </w:rPr>
        <w:t xml:space="preserve">Registration </w:t>
      </w:r>
      <w:r w:rsidR="00504E00">
        <w:rPr>
          <w:rFonts w:ascii="Times New Roman" w:hAnsi="Times New Roman" w:cs="Times New Roman"/>
          <w:b/>
          <w:bCs/>
          <w:sz w:val="28"/>
          <w:szCs w:val="28"/>
        </w:rPr>
        <w:t>for Registration of the post graduate</w:t>
      </w:r>
      <w:r w:rsidRPr="00F11237">
        <w:rPr>
          <w:rFonts w:ascii="Times New Roman" w:hAnsi="Times New Roman" w:cs="Times New Roman"/>
          <w:b/>
          <w:bCs/>
          <w:sz w:val="28"/>
          <w:szCs w:val="28"/>
        </w:rPr>
        <w:t>/young faculty member</w:t>
      </w:r>
      <w:r w:rsidR="00504E00">
        <w:rPr>
          <w:rFonts w:ascii="Times New Roman" w:hAnsi="Times New Roman" w:cs="Times New Roman"/>
          <w:b/>
          <w:bCs/>
          <w:sz w:val="28"/>
          <w:szCs w:val="28"/>
        </w:rPr>
        <w:t xml:space="preserve"> for Joint ICMR-NAMS National Biostatistics Helpline</w:t>
      </w:r>
    </w:p>
    <w:p w14:paraId="0DD66CBC" w14:textId="77777777" w:rsidR="00504E00" w:rsidRPr="00F11237" w:rsidRDefault="00504E00" w:rsidP="005A2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0158" w14:textId="302EB4F5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</w:t>
      </w:r>
      <w:r w:rsidR="00A33417">
        <w:rPr>
          <w:rFonts w:ascii="Times New Roman" w:hAnsi="Times New Roman" w:cs="Times New Roman"/>
          <w:sz w:val="24"/>
          <w:szCs w:val="24"/>
        </w:rPr>
        <w:t>:</w:t>
      </w:r>
      <w:r w:rsidR="005D4008">
        <w:rPr>
          <w:rFonts w:ascii="Times New Roman" w:hAnsi="Times New Roman" w:cs="Times New Roman"/>
          <w:sz w:val="24"/>
          <w:szCs w:val="24"/>
        </w:rPr>
        <w:t xml:space="preserve"> </w:t>
      </w:r>
      <w:r w:rsidR="00A334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65C8FDF" w14:textId="341DAF33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Designation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14:paraId="68082BB6" w14:textId="30C9430A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Speciality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1C81CCD2" w14:textId="4D615641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&amp; address of institution/Medical College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14:paraId="3A9B56C0" w14:textId="17D23ECC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Email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745BE202" w14:textId="2A41F3BA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Mobile number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14:paraId="03FA53E7" w14:textId="718CB481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Please add brief details of your </w:t>
      </w:r>
      <w:r w:rsidR="00F11237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F112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 </w:t>
      </w:r>
      <w:r w:rsidR="00F11237">
        <w:rPr>
          <w:rFonts w:ascii="Times New Roman" w:hAnsi="Times New Roman" w:cs="Times New Roman"/>
          <w:sz w:val="24"/>
          <w:szCs w:val="24"/>
        </w:rPr>
        <w:t>work (200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words)</w:t>
      </w:r>
      <w:r w:rsidR="00A3341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33417">
        <w:rPr>
          <w:rFonts w:ascii="Times New Roman" w:hAnsi="Times New Roman" w:cs="Times New Roman"/>
          <w:sz w:val="24"/>
          <w:szCs w:val="24"/>
        </w:rPr>
        <w:t>……</w:t>
      </w:r>
    </w:p>
    <w:p w14:paraId="35716B0F" w14:textId="77777777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8.Please write your Questions for which clarification is sought from expert</w:t>
      </w:r>
    </w:p>
    <w:p w14:paraId="5B24E362" w14:textId="77777777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3404A3" w14:textId="77777777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3A2B97B" w14:textId="77777777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4B27C7A" w14:textId="77777777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09C53E9E" w14:textId="66707AAC" w:rsidR="005A2B2A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24D606D7" w14:textId="5EF61B81" w:rsidR="00881D9D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Any other specify</w:t>
      </w:r>
      <w:r w:rsidR="00A33417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="00A3341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C39B0C9" w14:textId="25605B7E" w:rsidR="00881D9D" w:rsidRDefault="005A2B2A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477DF">
        <w:rPr>
          <w:rFonts w:ascii="Times New Roman" w:hAnsi="Times New Roman" w:cs="Times New Roman"/>
          <w:sz w:val="24"/>
          <w:szCs w:val="24"/>
        </w:rPr>
        <w:t xml:space="preserve">The application for registration should be </w:t>
      </w:r>
      <w:r w:rsidR="00504E00">
        <w:rPr>
          <w:rFonts w:ascii="Times New Roman" w:hAnsi="Times New Roman" w:cs="Times New Roman"/>
          <w:sz w:val="24"/>
          <w:szCs w:val="24"/>
        </w:rPr>
        <w:t>forwarded</w:t>
      </w:r>
      <w:r w:rsidR="00A477DF">
        <w:rPr>
          <w:rFonts w:ascii="Times New Roman" w:hAnsi="Times New Roman" w:cs="Times New Roman"/>
          <w:sz w:val="24"/>
          <w:szCs w:val="24"/>
        </w:rPr>
        <w:t xml:space="preserve"> by G</w:t>
      </w:r>
      <w:r>
        <w:rPr>
          <w:rFonts w:ascii="Times New Roman" w:hAnsi="Times New Roman" w:cs="Times New Roman"/>
          <w:sz w:val="24"/>
          <w:szCs w:val="24"/>
        </w:rPr>
        <w:t xml:space="preserve">uide/ </w:t>
      </w:r>
      <w:r w:rsidR="00A477D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ead of department</w:t>
      </w:r>
      <w:r w:rsidR="00A477DF">
        <w:rPr>
          <w:rFonts w:ascii="Times New Roman" w:hAnsi="Times New Roman" w:cs="Times New Roman"/>
          <w:sz w:val="24"/>
          <w:szCs w:val="24"/>
        </w:rPr>
        <w:t>.</w:t>
      </w:r>
    </w:p>
    <w:p w14:paraId="7BCD359A" w14:textId="7CA2C4C4" w:rsidR="00A33417" w:rsidRDefault="00A33417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71064BB" w14:textId="35DF4518" w:rsidR="00A477DF" w:rsidRDefault="00A477DF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E00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. Name &amp; Signature of the post graduate/young faculty member with date &amp; place.</w:t>
      </w:r>
    </w:p>
    <w:p w14:paraId="5C433859" w14:textId="77777777" w:rsidR="00A477DF" w:rsidRDefault="00A477DF" w:rsidP="005A2B2A">
      <w:pPr>
        <w:rPr>
          <w:rFonts w:ascii="Times New Roman" w:hAnsi="Times New Roman" w:cs="Times New Roman"/>
          <w:sz w:val="24"/>
          <w:szCs w:val="24"/>
        </w:rPr>
      </w:pPr>
    </w:p>
    <w:p w14:paraId="0B5B852A" w14:textId="32A7A515" w:rsidR="00A477DF" w:rsidRDefault="00A477DF" w:rsidP="00A4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E00"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Name &amp; Signature of the </w:t>
      </w:r>
      <w:r>
        <w:rPr>
          <w:rFonts w:ascii="Times New Roman" w:hAnsi="Times New Roman" w:cs="Times New Roman"/>
          <w:sz w:val="24"/>
          <w:szCs w:val="24"/>
        </w:rPr>
        <w:t>Guide/Head of department</w:t>
      </w:r>
      <w:r>
        <w:rPr>
          <w:rFonts w:ascii="Times New Roman" w:hAnsi="Times New Roman" w:cs="Times New Roman"/>
          <w:sz w:val="24"/>
          <w:szCs w:val="24"/>
        </w:rPr>
        <w:t xml:space="preserve"> with date &amp; place.</w:t>
      </w:r>
    </w:p>
    <w:p w14:paraId="42532913" w14:textId="4944660D" w:rsidR="00A477DF" w:rsidRDefault="00504E00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7DF">
        <w:rPr>
          <w:rFonts w:ascii="Times New Roman" w:hAnsi="Times New Roman" w:cs="Times New Roman"/>
          <w:sz w:val="24"/>
          <w:szCs w:val="24"/>
        </w:rPr>
        <w:t xml:space="preserve"> Please upload the application on …………………………………</w:t>
      </w:r>
      <w:r w:rsidR="00C01F34">
        <w:rPr>
          <w:rFonts w:ascii="Times New Roman" w:hAnsi="Times New Roman" w:cs="Times New Roman"/>
          <w:sz w:val="24"/>
          <w:szCs w:val="24"/>
        </w:rPr>
        <w:t>…...</w:t>
      </w:r>
    </w:p>
    <w:p w14:paraId="33D4A8D0" w14:textId="554EE93A" w:rsidR="00F11237" w:rsidRDefault="00881D9D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1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2A18D" w14:textId="74366E59" w:rsidR="00504E00" w:rsidRDefault="00504E00" w:rsidP="005A2B2A">
      <w:pPr>
        <w:rPr>
          <w:rFonts w:ascii="Times New Roman" w:hAnsi="Times New Roman" w:cs="Times New Roman"/>
          <w:sz w:val="24"/>
          <w:szCs w:val="24"/>
        </w:rPr>
      </w:pPr>
    </w:p>
    <w:p w14:paraId="0035B5A0" w14:textId="4F5640C5" w:rsidR="00504E00" w:rsidRPr="005A2B2A" w:rsidRDefault="00504E00" w:rsidP="005A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4DE57" wp14:editId="0767B0C7">
                <wp:simplePos x="0" y="0"/>
                <wp:positionH relativeFrom="column">
                  <wp:posOffset>104775</wp:posOffset>
                </wp:positionH>
                <wp:positionV relativeFrom="paragraph">
                  <wp:posOffset>14605</wp:posOffset>
                </wp:positionV>
                <wp:extent cx="5314950" cy="304800"/>
                <wp:effectExtent l="0" t="0" r="19050" b="19050"/>
                <wp:wrapNone/>
                <wp:docPr id="21191473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3B24" w14:textId="2A51B380" w:rsidR="00F11237" w:rsidRDefault="00F11237" w:rsidP="00F11237">
                            <w:pPr>
                              <w:jc w:val="center"/>
                            </w:pPr>
                            <w:r w:rsidRPr="00276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 are required to fill up the registration form and send it by email to Nams_aca@yahoo.com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4DE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1.15pt;width:41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" strokecolor="red" strokeweight="1.25pt">
                <v:stroke dashstyle="longDashDot"/>
                <v:textbox>
                  <w:txbxContent>
                    <w:p w14:paraId="62A83B24" w14:textId="2A51B380" w:rsidR="00F11237" w:rsidRDefault="00F11237" w:rsidP="00F11237">
                      <w:pPr>
                        <w:jc w:val="center"/>
                      </w:pPr>
                      <w:r w:rsidRPr="002764A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You are required to fill up the registration form and send it by email to Nams_aca@yahoo.com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E00" w:rsidRPr="005A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A"/>
    <w:rsid w:val="000C7F72"/>
    <w:rsid w:val="00181EC0"/>
    <w:rsid w:val="002105A2"/>
    <w:rsid w:val="002122DC"/>
    <w:rsid w:val="002764A7"/>
    <w:rsid w:val="00397BE6"/>
    <w:rsid w:val="003A170F"/>
    <w:rsid w:val="004045B6"/>
    <w:rsid w:val="0042006D"/>
    <w:rsid w:val="00504E00"/>
    <w:rsid w:val="00532EDF"/>
    <w:rsid w:val="005A1DCB"/>
    <w:rsid w:val="005A2B2A"/>
    <w:rsid w:val="005D4008"/>
    <w:rsid w:val="00665FB5"/>
    <w:rsid w:val="00881D9D"/>
    <w:rsid w:val="00A33417"/>
    <w:rsid w:val="00A477DF"/>
    <w:rsid w:val="00BA60BC"/>
    <w:rsid w:val="00C01F34"/>
    <w:rsid w:val="00C26B06"/>
    <w:rsid w:val="00F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2805"/>
  <w15:docId w15:val="{141D79BE-17C2-49B2-B1FF-EB67D8B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D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Soods</dc:creator>
  <cp:keywords/>
  <dc:description/>
  <cp:lastModifiedBy>NAMS-IT</cp:lastModifiedBy>
  <cp:revision>3</cp:revision>
  <cp:lastPrinted>2024-06-13T09:24:00Z</cp:lastPrinted>
  <dcterms:created xsi:type="dcterms:W3CDTF">2024-06-13T09:49:00Z</dcterms:created>
  <dcterms:modified xsi:type="dcterms:W3CDTF">2024-06-13T10:30:00Z</dcterms:modified>
</cp:coreProperties>
</file>